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1F95" w14:textId="57B9FBF2" w:rsidR="0054375B" w:rsidRDefault="0023217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1B4AE42B" wp14:editId="4C90063C">
            <wp:simplePos x="0" y="0"/>
            <wp:positionH relativeFrom="column">
              <wp:posOffset>7820025</wp:posOffset>
            </wp:positionH>
            <wp:positionV relativeFrom="paragraph">
              <wp:posOffset>0</wp:posOffset>
            </wp:positionV>
            <wp:extent cx="1752600" cy="1760220"/>
            <wp:effectExtent l="0" t="0" r="0" b="0"/>
            <wp:wrapSquare wrapText="bothSides"/>
            <wp:docPr id="17" name="図 17" descr="てるてるぼうず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てるてるぼうず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A6A9" w14:textId="04F21FC8" w:rsidR="00F4672F" w:rsidRDefault="00F4672F"/>
    <w:p w14:paraId="37456D3B" w14:textId="3AB92519" w:rsidR="0054375B" w:rsidRDefault="0054375B"/>
    <w:p w14:paraId="5F560498" w14:textId="2E07EEDB" w:rsidR="004C1912" w:rsidRDefault="00232174">
      <w:r>
        <w:rPr>
          <w:rFonts w:hint="eastAsia"/>
          <w:noProof/>
        </w:rPr>
        <w:drawing>
          <wp:anchor distT="0" distB="0" distL="114300" distR="114300" simplePos="0" relativeHeight="251716608" behindDoc="0" locked="0" layoutInCell="1" allowOverlap="1" wp14:anchorId="03910318" wp14:editId="665771C4">
            <wp:simplePos x="0" y="0"/>
            <wp:positionH relativeFrom="column">
              <wp:posOffset>5500370</wp:posOffset>
            </wp:positionH>
            <wp:positionV relativeFrom="paragraph">
              <wp:posOffset>1167765</wp:posOffset>
            </wp:positionV>
            <wp:extent cx="2886075" cy="1714500"/>
            <wp:effectExtent l="0" t="0" r="9525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56F1394" wp14:editId="41AD7B0B">
            <wp:extent cx="2751563" cy="20002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74" cy="200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　　　　　　　　　　　　　　　　　　　　　</w:t>
      </w:r>
      <w:r w:rsidR="000575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BDAF2" wp14:editId="3D664BC5">
                <wp:simplePos x="0" y="0"/>
                <wp:positionH relativeFrom="column">
                  <wp:posOffset>2461300</wp:posOffset>
                </wp:positionH>
                <wp:positionV relativeFrom="paragraph">
                  <wp:posOffset>80889</wp:posOffset>
                </wp:positionV>
                <wp:extent cx="4743450" cy="790575"/>
                <wp:effectExtent l="9525" t="9525" r="9525" b="9525"/>
                <wp:wrapNone/>
                <wp:docPr id="1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6669CF" w14:textId="77777777" w:rsidR="00EB7603" w:rsidRDefault="00EB7603" w:rsidP="00EB76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石屋川くるみ保育園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BDAF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93.8pt;margin-top:6.35pt;width:373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" filled="f" stroked="f">
                <o:lock v:ext="edit" shapetype="t"/>
                <v:textbox style="mso-fit-shape-to-text:t">
                  <w:txbxContent>
                    <w:p w14:paraId="1E6669CF" w14:textId="77777777" w:rsidR="00EB7603" w:rsidRDefault="00EB7603" w:rsidP="00EB760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石屋川くるみ保育園</w:t>
                      </w:r>
                    </w:p>
                  </w:txbxContent>
                </v:textbox>
              </v:shape>
            </w:pict>
          </mc:Fallback>
        </mc:AlternateContent>
      </w:r>
    </w:p>
    <w:p w14:paraId="7EFBB364" w14:textId="1880FC5A" w:rsidR="0054375B" w:rsidRDefault="0054375B"/>
    <w:p w14:paraId="2D6F21B1" w14:textId="1522CC72" w:rsidR="0054375B" w:rsidRDefault="0054375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E391E" wp14:editId="0B37E52D">
                <wp:simplePos x="0" y="0"/>
                <wp:positionH relativeFrom="column">
                  <wp:posOffset>-5938</wp:posOffset>
                </wp:positionH>
                <wp:positionV relativeFrom="paragraph">
                  <wp:posOffset>118753</wp:posOffset>
                </wp:positionV>
                <wp:extent cx="4962525" cy="1911928"/>
                <wp:effectExtent l="0" t="0" r="2857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19119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4AF67" w14:textId="56D5D687" w:rsidR="0099716F" w:rsidRDefault="0058431F" w:rsidP="00166AFE">
                            <w:pPr>
                              <w:ind w:firstLineChars="200" w:firstLine="883"/>
                              <w:rPr>
                                <w:rFonts w:ascii="HG創英角ﾎﾟｯﾌﾟ体" w:eastAsia="HG創英角ﾎﾟｯﾌﾟ体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166AFE">
                              <w:rPr>
                                <w:rFonts w:ascii="HG創英角ﾎﾟｯﾌﾟ体" w:eastAsia="HG創英角ﾎﾟｯﾌﾟ体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お誕生日</w:t>
                            </w:r>
                            <w:r w:rsidR="00166AFE" w:rsidRPr="00166AFE">
                              <w:rPr>
                                <w:rFonts w:ascii="HG創英角ﾎﾟｯﾌﾟ体" w:eastAsia="HG創英角ﾎﾟｯﾌﾟ体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カードプレゼント</w:t>
                            </w:r>
                          </w:p>
                          <w:p w14:paraId="6493DC8C" w14:textId="66424042" w:rsidR="00166AFE" w:rsidRPr="00166AFE" w:rsidRDefault="00166AFE" w:rsidP="00166AFE">
                            <w:pPr>
                              <w:ind w:firstLineChars="200" w:firstLine="803"/>
                              <w:rPr>
                                <w:rFonts w:ascii="HG創英角ﾎﾟｯﾌﾟ体" w:eastAsia="HG創英角ﾎﾟｯﾌﾟ体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166AFE">
                              <w:rPr>
                                <w:rFonts w:ascii="HG創英角ﾎﾟｯﾌﾟ体" w:eastAsia="HG創英角ﾎﾟｯﾌﾟ体" w:hint="eastAsia"/>
                                <w:b/>
                                <w:color w:val="0070C0"/>
                                <w:sz w:val="40"/>
                                <w:szCs w:val="40"/>
                              </w:rPr>
                              <w:t>「保育園で手形をとるよ！」</w:t>
                            </w:r>
                          </w:p>
                          <w:p w14:paraId="48E0D21E" w14:textId="77777777" w:rsidR="0058431F" w:rsidRDefault="0058431F" w:rsidP="00BE23AB">
                            <w:pPr>
                              <w:ind w:leftChars="200" w:left="1063" w:hangingChars="200" w:hanging="64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2"/>
                              </w:rPr>
                            </w:pPr>
                            <w:r w:rsidRPr="005843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お誕生日カードに手形を取りプレゼントします☆</w:t>
                            </w:r>
                          </w:p>
                          <w:p w14:paraId="2939E09B" w14:textId="287F100E" w:rsidR="0058431F" w:rsidRPr="0058431F" w:rsidRDefault="00E01EB8" w:rsidP="0058431F">
                            <w:pPr>
                              <w:ind w:leftChars="400" w:left="840" w:firstLineChars="100" w:firstLine="32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="00BA21A5" w:rsidRPr="005843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58431F" w:rsidRPr="005843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に1歳を迎えられる方限定</w:t>
                            </w:r>
                          </w:p>
                          <w:p w14:paraId="2C6A5A26" w14:textId="29EC994D" w:rsidR="0099716F" w:rsidRPr="002F484C" w:rsidRDefault="0099716F" w:rsidP="000C72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E391E" id="AutoShape 8" o:spid="_x0000_s1027" style="position:absolute;left:0;text-align:left;margin-left:-.45pt;margin-top:9.35pt;width:390.75pt;height:1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">
                <v:textbox inset="5.85pt,.7pt,5.85pt,.7pt">
                  <w:txbxContent>
                    <w:p w14:paraId="3D34AF67" w14:textId="56D5D687" w:rsidR="0099716F" w:rsidRDefault="0058431F" w:rsidP="00166AFE">
                      <w:pPr>
                        <w:ind w:firstLineChars="200" w:firstLine="883"/>
                        <w:rPr>
                          <w:rFonts w:ascii="HG創英角ﾎﾟｯﾌﾟ体" w:eastAsia="HG創英角ﾎﾟｯﾌﾟ体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166AFE">
                        <w:rPr>
                          <w:rFonts w:ascii="HG創英角ﾎﾟｯﾌﾟ体" w:eastAsia="HG創英角ﾎﾟｯﾌﾟ体" w:hint="eastAsia"/>
                          <w:b/>
                          <w:color w:val="0070C0"/>
                          <w:sz w:val="44"/>
                          <w:szCs w:val="44"/>
                        </w:rPr>
                        <w:t>お誕生日</w:t>
                      </w:r>
                      <w:r w:rsidR="00166AFE" w:rsidRPr="00166AFE">
                        <w:rPr>
                          <w:rFonts w:ascii="HG創英角ﾎﾟｯﾌﾟ体" w:eastAsia="HG創英角ﾎﾟｯﾌﾟ体" w:hint="eastAsia"/>
                          <w:b/>
                          <w:color w:val="0070C0"/>
                          <w:sz w:val="44"/>
                          <w:szCs w:val="44"/>
                        </w:rPr>
                        <w:t>カードプレゼント</w:t>
                      </w:r>
                    </w:p>
                    <w:p w14:paraId="6493DC8C" w14:textId="66424042" w:rsidR="00166AFE" w:rsidRPr="00166AFE" w:rsidRDefault="00166AFE" w:rsidP="00166AFE">
                      <w:pPr>
                        <w:ind w:firstLineChars="200" w:firstLine="803"/>
                        <w:rPr>
                          <w:rFonts w:ascii="HG創英角ﾎﾟｯﾌﾟ体" w:eastAsia="HG創英角ﾎﾟｯﾌﾟ体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166AFE">
                        <w:rPr>
                          <w:rFonts w:ascii="HG創英角ﾎﾟｯﾌﾟ体" w:eastAsia="HG創英角ﾎﾟｯﾌﾟ体" w:hint="eastAsia"/>
                          <w:b/>
                          <w:color w:val="0070C0"/>
                          <w:sz w:val="40"/>
                          <w:szCs w:val="40"/>
                        </w:rPr>
                        <w:t>「保育園で手形をとるよ！」</w:t>
                      </w:r>
                    </w:p>
                    <w:p w14:paraId="48E0D21E" w14:textId="77777777" w:rsidR="0058431F" w:rsidRDefault="0058431F" w:rsidP="00BE23AB">
                      <w:pPr>
                        <w:ind w:leftChars="200" w:left="1063" w:hangingChars="200" w:hanging="643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2"/>
                        </w:rPr>
                      </w:pPr>
                      <w:r w:rsidRPr="0058431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お誕生日カードに手形を取りプレゼントします☆</w:t>
                      </w:r>
                    </w:p>
                    <w:p w14:paraId="2939E09B" w14:textId="287F100E" w:rsidR="0058431F" w:rsidRPr="0058431F" w:rsidRDefault="00E01EB8" w:rsidP="0058431F">
                      <w:pPr>
                        <w:ind w:leftChars="400" w:left="840" w:firstLineChars="100" w:firstLine="321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="00BA21A5" w:rsidRPr="0058431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58431F" w:rsidRPr="0058431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に1歳を迎えられる方限定</w:t>
                      </w:r>
                    </w:p>
                    <w:p w14:paraId="2C6A5A26" w14:textId="29EC994D" w:rsidR="0099716F" w:rsidRPr="002F484C" w:rsidRDefault="0099716F" w:rsidP="000C72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5A2F23F" w14:textId="36D7F019" w:rsidR="0054375B" w:rsidRDefault="0054375B"/>
    <w:p w14:paraId="251A604F" w14:textId="77777777" w:rsidR="0054375B" w:rsidRDefault="0054375B"/>
    <w:p w14:paraId="0CE36F70" w14:textId="77777777" w:rsidR="0054375B" w:rsidRDefault="0054375B"/>
    <w:p w14:paraId="2E4EA914" w14:textId="301BD5EB" w:rsidR="0054375B" w:rsidRDefault="0015657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2A3544" wp14:editId="27419D6D">
                <wp:simplePos x="0" y="0"/>
                <wp:positionH relativeFrom="column">
                  <wp:posOffset>5259202</wp:posOffset>
                </wp:positionH>
                <wp:positionV relativeFrom="paragraph">
                  <wp:posOffset>154602</wp:posOffset>
                </wp:positionV>
                <wp:extent cx="4595495" cy="1228725"/>
                <wp:effectExtent l="0" t="0" r="14605" b="2857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49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2F1F8F" w14:textId="77777777" w:rsidR="000F6C6B" w:rsidRPr="00424C18" w:rsidRDefault="000F6C6B" w:rsidP="000F6C6B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424C18">
                              <w:rPr>
                                <w:rFonts w:ascii="HG創英角ﾎﾟｯﾌﾟ体" w:eastAsia="HG創英角ﾎﾟｯﾌﾟ体" w:hint="eastAsia"/>
                                <w:b/>
                                <w:color w:val="00B050"/>
                                <w:sz w:val="48"/>
                                <w:szCs w:val="48"/>
                              </w:rPr>
                              <w:t>わらべうたベビーマッサージ</w:t>
                            </w:r>
                          </w:p>
                          <w:p w14:paraId="7D0B6931" w14:textId="42C43A70" w:rsidR="000F6C6B" w:rsidRPr="002F484C" w:rsidRDefault="001752AE" w:rsidP="000F6C6B"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36"/>
                                <w:szCs w:val="36"/>
                              </w:rPr>
                              <w:t>コロナウィルス感染拡大防止のため中止。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A3544" id="AutoShape 18" o:spid="_x0000_s1028" style="position:absolute;left:0;text-align:left;margin-left:414.1pt;margin-top:12.15pt;width:361.85pt;height:9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">
                <v:textbox inset="5.85pt,.7pt,5.85pt,.7pt">
                  <w:txbxContent>
                    <w:p w14:paraId="482F1F8F" w14:textId="77777777" w:rsidR="000F6C6B" w:rsidRPr="00424C18" w:rsidRDefault="000F6C6B" w:rsidP="000F6C6B">
                      <w:pPr>
                        <w:jc w:val="center"/>
                        <w:rPr>
                          <w:rFonts w:ascii="HG創英角ﾎﾟｯﾌﾟ体" w:eastAsia="HG創英角ﾎﾟｯﾌﾟ体"/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424C18">
                        <w:rPr>
                          <w:rFonts w:ascii="HG創英角ﾎﾟｯﾌﾟ体" w:eastAsia="HG創英角ﾎﾟｯﾌﾟ体" w:hint="eastAsia"/>
                          <w:b/>
                          <w:color w:val="00B050"/>
                          <w:sz w:val="48"/>
                          <w:szCs w:val="48"/>
                        </w:rPr>
                        <w:t>わらべうたベビーマッサージ</w:t>
                      </w:r>
                    </w:p>
                    <w:p w14:paraId="7D0B6931" w14:textId="42C43A70" w:rsidR="000F6C6B" w:rsidRPr="002F484C" w:rsidRDefault="001752AE" w:rsidP="000F6C6B">
                      <w:r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  <w:t>コロナウィルス感染拡大防止のため中止。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DBB7F3" w14:textId="314145B4" w:rsidR="000575D8" w:rsidRPr="0054375B" w:rsidRDefault="009F6AA1">
      <w:pPr>
        <w:rPr>
          <w:sz w:val="96"/>
          <w:szCs w:val="96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7071B6BD" w14:textId="0AECFA65" w:rsidR="004C1912" w:rsidRDefault="0054375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3B4CF9" wp14:editId="34060DF2">
                <wp:simplePos x="0" y="0"/>
                <wp:positionH relativeFrom="column">
                  <wp:posOffset>-290945</wp:posOffset>
                </wp:positionH>
                <wp:positionV relativeFrom="paragraph">
                  <wp:posOffset>151410</wp:posOffset>
                </wp:positionV>
                <wp:extent cx="5067300" cy="1638795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63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7153D2" w14:textId="77777777" w:rsidR="00166AFE" w:rsidRDefault="00166AFE" w:rsidP="00166AFE">
                            <w:pPr>
                              <w:ind w:firstLineChars="400" w:firstLine="1928"/>
                              <w:rPr>
                                <w:rFonts w:ascii="HG創英角ﾎﾟｯﾌﾟ体" w:eastAsia="HG創英角ﾎﾟｯﾌﾟ体"/>
                                <w:b/>
                                <w:color w:val="215868" w:themeColor="accent5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color w:val="215868" w:themeColor="accent5" w:themeShade="80"/>
                                <w:sz w:val="48"/>
                                <w:szCs w:val="48"/>
                              </w:rPr>
                              <w:t>制作キット配布</w:t>
                            </w:r>
                          </w:p>
                          <w:p w14:paraId="2CC5DC74" w14:textId="22BBF34B" w:rsidR="0058431F" w:rsidRDefault="0058431F" w:rsidP="00166AFE">
                            <w:pPr>
                              <w:ind w:firstLineChars="400" w:firstLine="1446"/>
                              <w:rPr>
                                <w:rFonts w:ascii="HG創英角ﾎﾟｯﾌﾟ体" w:eastAsia="HG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毎週土曜　10:00～11:00　</w:t>
                            </w:r>
                            <w:r>
                              <w:rPr>
                                <w:rFonts w:ascii="HG創英角ﾎﾟｯﾌﾟ体" w:eastAsia="HG創英角ﾎﾟｯﾌﾟ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759497B" w14:textId="66CCD1A5" w:rsidR="0058431F" w:rsidRDefault="0058431F" w:rsidP="00166AFE">
                            <w:pPr>
                              <w:ind w:firstLineChars="400" w:firstLine="1446"/>
                              <w:rPr>
                                <w:rFonts w:ascii="HG創英角ﾎﾟｯﾌﾟ体" w:eastAsia="HG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36"/>
                                <w:szCs w:val="36"/>
                              </w:rPr>
                              <w:t>0～2歳までの親子５組限定</w:t>
                            </w:r>
                          </w:p>
                          <w:p w14:paraId="4D9F1D6B" w14:textId="77777777" w:rsidR="0058431F" w:rsidRDefault="0058431F" w:rsidP="0058431F">
                            <w:pPr>
                              <w:ind w:firstLineChars="400" w:firstLine="1446"/>
                              <w:rPr>
                                <w:rFonts w:ascii="HG創英角ﾎﾟｯﾌﾟ体" w:eastAsia="HG創英角ﾎﾟｯﾌﾟ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C388003" w14:textId="77777777" w:rsidR="0058431F" w:rsidRPr="002F484C" w:rsidRDefault="0058431F" w:rsidP="0058431F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B4CF9" id="_x0000_s1029" style="position:absolute;left:0;text-align:left;margin-left:-22.9pt;margin-top:11.9pt;width:399pt;height:129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">
                <v:textbox inset="5.85pt,.7pt,5.85pt,.7pt">
                  <w:txbxContent>
                    <w:p w14:paraId="1F7153D2" w14:textId="77777777" w:rsidR="00166AFE" w:rsidRDefault="00166AFE" w:rsidP="00166AFE">
                      <w:pPr>
                        <w:ind w:firstLineChars="400" w:firstLine="1928"/>
                        <w:rPr>
                          <w:rFonts w:ascii="HG創英角ﾎﾟｯﾌﾟ体" w:eastAsia="HG創英角ﾎﾟｯﾌﾟ体"/>
                          <w:b/>
                          <w:color w:val="215868" w:themeColor="accent5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color w:val="215868" w:themeColor="accent5" w:themeShade="80"/>
                          <w:sz w:val="48"/>
                          <w:szCs w:val="48"/>
                        </w:rPr>
                        <w:t>制作キット配布</w:t>
                      </w:r>
                    </w:p>
                    <w:p w14:paraId="2CC5DC74" w14:textId="22BBF34B" w:rsidR="0058431F" w:rsidRDefault="0058431F" w:rsidP="00166AFE">
                      <w:pPr>
                        <w:ind w:firstLineChars="400" w:firstLine="1446"/>
                        <w:rPr>
                          <w:rFonts w:ascii="HG創英角ﾎﾟｯﾌﾟ体" w:eastAsia="HG創英角ﾎﾟｯﾌﾟ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  <w:t xml:space="preserve">毎週土曜　10:00～11:00　</w:t>
                      </w:r>
                      <w:r>
                        <w:rPr>
                          <w:rFonts w:ascii="HG創英角ﾎﾟｯﾌﾟ体" w:eastAsia="HG創英角ﾎﾟｯﾌﾟ体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759497B" w14:textId="66CCD1A5" w:rsidR="0058431F" w:rsidRDefault="0058431F" w:rsidP="00166AFE">
                      <w:pPr>
                        <w:ind w:firstLineChars="400" w:firstLine="1446"/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  <w:t>0～2歳までの親子５組限定</w:t>
                      </w:r>
                    </w:p>
                    <w:p w14:paraId="4D9F1D6B" w14:textId="77777777" w:rsidR="0058431F" w:rsidRDefault="0058431F" w:rsidP="0058431F">
                      <w:pPr>
                        <w:ind w:firstLineChars="400" w:firstLine="1446"/>
                        <w:rPr>
                          <w:rFonts w:ascii="HG創英角ﾎﾟｯﾌﾟ体" w:eastAsia="HG創英角ﾎﾟｯﾌﾟ体"/>
                          <w:b/>
                          <w:sz w:val="36"/>
                          <w:szCs w:val="36"/>
                        </w:rPr>
                      </w:pPr>
                    </w:p>
                    <w:p w14:paraId="6C388003" w14:textId="77777777" w:rsidR="0058431F" w:rsidRPr="002F484C" w:rsidRDefault="0058431F" w:rsidP="0058431F">
                      <w:pPr>
                        <w:ind w:firstLineChars="400" w:firstLine="84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7C755B" w14:textId="158AFB31" w:rsidR="004C1912" w:rsidRDefault="0015657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7468AC" wp14:editId="3AE9F489">
                <wp:simplePos x="0" y="0"/>
                <wp:positionH relativeFrom="column">
                  <wp:posOffset>4956529</wp:posOffset>
                </wp:positionH>
                <wp:positionV relativeFrom="paragraph">
                  <wp:posOffset>195555</wp:posOffset>
                </wp:positionV>
                <wp:extent cx="5030684" cy="2857500"/>
                <wp:effectExtent l="0" t="0" r="17780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0684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B0D368" w14:textId="79634C44" w:rsidR="0058431F" w:rsidRPr="007F7823" w:rsidRDefault="0058431F" w:rsidP="0058431F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color w:val="215868" w:themeColor="accent5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color w:val="215868" w:themeColor="accent5" w:themeShade="80"/>
                                <w:sz w:val="48"/>
                                <w:szCs w:val="48"/>
                              </w:rPr>
                              <w:t>つくってあそぼう</w:t>
                            </w:r>
                          </w:p>
                          <w:p w14:paraId="5B72CFDD" w14:textId="77777777" w:rsidR="00BE23AB" w:rsidRDefault="0058431F" w:rsidP="0058431F">
                            <w:pPr>
                              <w:rPr>
                                <w:rFonts w:ascii="HG創英角ﾎﾟｯﾌﾟ体" w:eastAsia="HG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毎週木曜　10:30～11:00　</w:t>
                            </w:r>
                          </w:p>
                          <w:p w14:paraId="68AAFA85" w14:textId="7BDAE0D2" w:rsidR="0058431F" w:rsidRDefault="00BE23AB" w:rsidP="00BE23AB">
                            <w:pPr>
                              <w:ind w:firstLineChars="800" w:firstLine="2891"/>
                              <w:rPr>
                                <w:rFonts w:ascii="HG創英角ﾎﾟｯﾌﾟ体" w:eastAsia="HG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36"/>
                                <w:szCs w:val="36"/>
                              </w:rPr>
                              <w:t>☆</w:t>
                            </w:r>
                            <w:r w:rsidR="00E01EB8">
                              <w:rPr>
                                <w:rFonts w:ascii="HG創英角ﾎﾟｯﾌﾟ体" w:eastAsia="HG創英角ﾎﾟｯﾌﾟ体" w:hint="eastAsia"/>
                                <w:b/>
                                <w:sz w:val="36"/>
                                <w:szCs w:val="36"/>
                              </w:rPr>
                              <w:t>かさのガーランド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36"/>
                                <w:szCs w:val="36"/>
                              </w:rPr>
                              <w:t>☆</w:t>
                            </w:r>
                          </w:p>
                          <w:p w14:paraId="5F966735" w14:textId="77777777" w:rsidR="0058431F" w:rsidRDefault="0058431F" w:rsidP="0058431F">
                            <w:pPr>
                              <w:ind w:firstLineChars="400" w:firstLine="1446"/>
                              <w:rPr>
                                <w:rFonts w:ascii="HG創英角ﾎﾟｯﾌﾟ体" w:eastAsia="HG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36"/>
                                <w:szCs w:val="36"/>
                              </w:rPr>
                              <w:t>0～2歳までの親子3組限定</w:t>
                            </w:r>
                          </w:p>
                          <w:p w14:paraId="70EB5724" w14:textId="19E519DA" w:rsidR="0058431F" w:rsidRDefault="0058431F" w:rsidP="0058431F">
                            <w:pPr>
                              <w:ind w:firstLineChars="400" w:firstLine="1446"/>
                              <w:rPr>
                                <w:rFonts w:ascii="HG創英角ﾎﾟｯﾌﾟ体" w:eastAsia="HG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36"/>
                                <w:szCs w:val="36"/>
                              </w:rPr>
                              <w:t>（キットお渡しのみです）</w:t>
                            </w:r>
                          </w:p>
                          <w:p w14:paraId="326303C8" w14:textId="0251EF6D" w:rsidR="0058431F" w:rsidRDefault="0058431F" w:rsidP="0058431F">
                            <w:pPr>
                              <w:ind w:firstLineChars="400" w:firstLine="1446"/>
                              <w:rPr>
                                <w:rFonts w:ascii="HG創英角ﾎﾟｯﾌﾟ体" w:eastAsia="HG創英角ﾎﾟｯﾌﾟ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6A9DA08" w14:textId="77777777" w:rsidR="0058431F" w:rsidRPr="002F484C" w:rsidRDefault="0058431F" w:rsidP="0058431F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468AC" id="_x0000_s1030" style="position:absolute;left:0;text-align:left;margin-left:390.3pt;margin-top:15.4pt;width:396.1pt;height:2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">
                <v:textbox inset="5.85pt,.7pt,5.85pt,.7pt">
                  <w:txbxContent>
                    <w:p w14:paraId="26B0D368" w14:textId="79634C44" w:rsidR="0058431F" w:rsidRPr="007F7823" w:rsidRDefault="0058431F" w:rsidP="0058431F">
                      <w:pPr>
                        <w:jc w:val="center"/>
                        <w:rPr>
                          <w:rFonts w:ascii="HG創英角ﾎﾟｯﾌﾟ体" w:eastAsia="HG創英角ﾎﾟｯﾌﾟ体"/>
                          <w:b/>
                          <w:color w:val="215868" w:themeColor="accent5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color w:val="215868" w:themeColor="accent5" w:themeShade="80"/>
                          <w:sz w:val="48"/>
                          <w:szCs w:val="48"/>
                        </w:rPr>
                        <w:t>つくってあそぼう</w:t>
                      </w:r>
                    </w:p>
                    <w:p w14:paraId="5B72CFDD" w14:textId="77777777" w:rsidR="00BE23AB" w:rsidRDefault="0058431F" w:rsidP="0058431F">
                      <w:pPr>
                        <w:rPr>
                          <w:rFonts w:ascii="HG創英角ﾎﾟｯﾌﾟ体" w:eastAsia="HG創英角ﾎﾟｯﾌﾟ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  <w:t xml:space="preserve">毎週木曜　10:30～11:00　</w:t>
                      </w:r>
                    </w:p>
                    <w:p w14:paraId="68AAFA85" w14:textId="7BDAE0D2" w:rsidR="0058431F" w:rsidRDefault="00BE23AB" w:rsidP="00BE23AB">
                      <w:pPr>
                        <w:ind w:firstLineChars="800" w:firstLine="2891"/>
                        <w:rPr>
                          <w:rFonts w:ascii="HG創英角ﾎﾟｯﾌﾟ体" w:eastAsia="HG創英角ﾎﾟｯﾌﾟ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  <w:t>☆</w:t>
                      </w:r>
                      <w:r w:rsidR="00E01EB8"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  <w:t>かさのガーランド</w:t>
                      </w:r>
                      <w:r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  <w:t>☆</w:t>
                      </w:r>
                    </w:p>
                    <w:p w14:paraId="5F966735" w14:textId="77777777" w:rsidR="0058431F" w:rsidRDefault="0058431F" w:rsidP="0058431F">
                      <w:pPr>
                        <w:ind w:firstLineChars="400" w:firstLine="1446"/>
                        <w:rPr>
                          <w:rFonts w:ascii="HG創英角ﾎﾟｯﾌﾟ体" w:eastAsia="HG創英角ﾎﾟｯﾌﾟ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  <w:t>0～2歳までの親子3組限定</w:t>
                      </w:r>
                    </w:p>
                    <w:p w14:paraId="70EB5724" w14:textId="19E519DA" w:rsidR="0058431F" w:rsidRDefault="0058431F" w:rsidP="0058431F">
                      <w:pPr>
                        <w:ind w:firstLineChars="400" w:firstLine="1446"/>
                        <w:rPr>
                          <w:rFonts w:ascii="HG創英角ﾎﾟｯﾌﾟ体" w:eastAsia="HG創英角ﾎﾟｯﾌﾟ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  <w:t>（キットお渡しのみです）</w:t>
                      </w:r>
                    </w:p>
                    <w:p w14:paraId="326303C8" w14:textId="0251EF6D" w:rsidR="0058431F" w:rsidRDefault="0058431F" w:rsidP="0058431F">
                      <w:pPr>
                        <w:ind w:firstLineChars="400" w:firstLine="1446"/>
                        <w:rPr>
                          <w:rFonts w:ascii="HG創英角ﾎﾟｯﾌﾟ体" w:eastAsia="HG創英角ﾎﾟｯﾌﾟ体"/>
                          <w:b/>
                          <w:sz w:val="36"/>
                          <w:szCs w:val="36"/>
                        </w:rPr>
                      </w:pPr>
                    </w:p>
                    <w:p w14:paraId="36A9DA08" w14:textId="77777777" w:rsidR="0058431F" w:rsidRPr="002F484C" w:rsidRDefault="0058431F" w:rsidP="0058431F">
                      <w:pPr>
                        <w:ind w:firstLineChars="400" w:firstLine="840"/>
                      </w:pPr>
                    </w:p>
                  </w:txbxContent>
                </v:textbox>
              </v:roundrect>
            </w:pict>
          </mc:Fallback>
        </mc:AlternateContent>
      </w:r>
    </w:p>
    <w:p w14:paraId="22AF1846" w14:textId="47FAAC76" w:rsidR="004C1912" w:rsidRDefault="004C1912"/>
    <w:p w14:paraId="324304B4" w14:textId="6D69F939" w:rsidR="004C1912" w:rsidRDefault="004C1912"/>
    <w:p w14:paraId="50184DF9" w14:textId="375BE259" w:rsidR="004C1912" w:rsidRDefault="004C1912"/>
    <w:p w14:paraId="4F742877" w14:textId="7A174A0C" w:rsidR="004C1912" w:rsidRDefault="004C1912"/>
    <w:p w14:paraId="3641435C" w14:textId="43872531" w:rsidR="004C1912" w:rsidRDefault="004C1912"/>
    <w:p w14:paraId="00C1EA01" w14:textId="2029BA84" w:rsidR="004C1912" w:rsidRDefault="004C1912"/>
    <w:p w14:paraId="2A3AEA14" w14:textId="007F2A21" w:rsidR="004C1912" w:rsidRDefault="00166AF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86815" wp14:editId="3377EA1A">
                <wp:simplePos x="0" y="0"/>
                <wp:positionH relativeFrom="column">
                  <wp:posOffset>-73660</wp:posOffset>
                </wp:positionH>
                <wp:positionV relativeFrom="paragraph">
                  <wp:posOffset>103373</wp:posOffset>
                </wp:positionV>
                <wp:extent cx="4762005" cy="1426210"/>
                <wp:effectExtent l="0" t="0" r="19685" b="2159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005" cy="142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1244A6" w14:textId="77777777" w:rsidR="0004681B" w:rsidRPr="007F7823" w:rsidRDefault="0004681B" w:rsidP="0004681B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7F7823">
                              <w:rPr>
                                <w:rFonts w:ascii="HG創英角ﾎﾟｯﾌﾟ体" w:eastAsia="HG創英角ﾎﾟｯﾌﾟ体" w:hint="eastAsia"/>
                                <w:b/>
                                <w:color w:val="00B0F0"/>
                                <w:sz w:val="48"/>
                                <w:szCs w:val="48"/>
                              </w:rPr>
                              <w:t>子育て相談</w:t>
                            </w:r>
                          </w:p>
                          <w:p w14:paraId="69E079FB" w14:textId="2183CA12" w:rsidR="0004681B" w:rsidRPr="007F7823" w:rsidRDefault="0004681B" w:rsidP="0004681B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7F7823">
                              <w:rPr>
                                <w:rFonts w:ascii="HG創英角ﾎﾟｯﾌﾟ体" w:eastAsia="HG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毎週木曜日　</w:t>
                            </w:r>
                            <w:r w:rsidR="0013486F">
                              <w:rPr>
                                <w:rFonts w:ascii="HG創英角ﾎﾟｯﾌﾟ体" w:eastAsia="HG創英角ﾎﾟｯﾌﾟ体" w:hint="eastAsia"/>
                                <w:b/>
                                <w:sz w:val="36"/>
                                <w:szCs w:val="36"/>
                              </w:rPr>
                              <w:t>10:00～11:00</w:t>
                            </w:r>
                          </w:p>
                          <w:p w14:paraId="63B47EAE" w14:textId="77777777" w:rsidR="0004681B" w:rsidRPr="007F7823" w:rsidRDefault="0004681B" w:rsidP="0004681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F782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子</w:t>
                            </w:r>
                            <w:r w:rsidRPr="007F78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育てに関する</w:t>
                            </w:r>
                            <w:r w:rsidR="00844267" w:rsidRPr="007F78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悩みや</w:t>
                            </w:r>
                            <w:r w:rsidRPr="007F78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相談を受け付けています。</w:t>
                            </w:r>
                          </w:p>
                          <w:p w14:paraId="1E6CB3A7" w14:textId="77777777" w:rsidR="0004681B" w:rsidRPr="007F7823" w:rsidRDefault="0004681B" w:rsidP="0004681B">
                            <w:pPr>
                              <w:ind w:firstLineChars="1000" w:firstLine="3213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F78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お気軽に連絡ください。</w:t>
                            </w:r>
                          </w:p>
                          <w:p w14:paraId="4B34CA5C" w14:textId="77777777" w:rsidR="0004681B" w:rsidRPr="0004681B" w:rsidRDefault="000468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86815" id="AutoShape 13" o:spid="_x0000_s1031" style="position:absolute;left:0;text-align:left;margin-left:-5.8pt;margin-top:8.15pt;width:374.95pt;height:11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">
                <v:textbox inset="5.85pt,.7pt,5.85pt,.7pt">
                  <w:txbxContent>
                    <w:p w14:paraId="3A1244A6" w14:textId="77777777" w:rsidR="0004681B" w:rsidRPr="007F7823" w:rsidRDefault="0004681B" w:rsidP="0004681B">
                      <w:pPr>
                        <w:jc w:val="center"/>
                        <w:rPr>
                          <w:rFonts w:ascii="HG創英角ﾎﾟｯﾌﾟ体" w:eastAsia="HG創英角ﾎﾟｯﾌﾟ体"/>
                          <w:b/>
                          <w:color w:val="00B0F0"/>
                          <w:sz w:val="48"/>
                          <w:szCs w:val="48"/>
                        </w:rPr>
                      </w:pPr>
                      <w:r w:rsidRPr="007F7823">
                        <w:rPr>
                          <w:rFonts w:ascii="HG創英角ﾎﾟｯﾌﾟ体" w:eastAsia="HG創英角ﾎﾟｯﾌﾟ体" w:hint="eastAsia"/>
                          <w:b/>
                          <w:color w:val="00B0F0"/>
                          <w:sz w:val="48"/>
                          <w:szCs w:val="48"/>
                        </w:rPr>
                        <w:t>子育て相談</w:t>
                      </w:r>
                    </w:p>
                    <w:p w14:paraId="69E079FB" w14:textId="2183CA12" w:rsidR="0004681B" w:rsidRPr="007F7823" w:rsidRDefault="0004681B" w:rsidP="0004681B">
                      <w:pPr>
                        <w:jc w:val="center"/>
                        <w:rPr>
                          <w:rFonts w:ascii="HG創英角ﾎﾟｯﾌﾟ体" w:eastAsia="HG創英角ﾎﾟｯﾌﾟ体"/>
                          <w:b/>
                          <w:sz w:val="36"/>
                          <w:szCs w:val="36"/>
                        </w:rPr>
                      </w:pPr>
                      <w:r w:rsidRPr="007F7823"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  <w:t xml:space="preserve">毎週木曜日　</w:t>
                      </w:r>
                      <w:r w:rsidR="0013486F">
                        <w:rPr>
                          <w:rFonts w:ascii="HG創英角ﾎﾟｯﾌﾟ体" w:eastAsia="HG創英角ﾎﾟｯﾌﾟ体" w:hint="eastAsia"/>
                          <w:b/>
                          <w:sz w:val="36"/>
                          <w:szCs w:val="36"/>
                        </w:rPr>
                        <w:t>10:00～11:00</w:t>
                      </w:r>
                    </w:p>
                    <w:p w14:paraId="63B47EAE" w14:textId="77777777" w:rsidR="0004681B" w:rsidRPr="007F7823" w:rsidRDefault="0004681B" w:rsidP="0004681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F7823">
                        <w:rPr>
                          <w:rFonts w:hint="eastAsia"/>
                          <w:b/>
                          <w:sz w:val="32"/>
                          <w:szCs w:val="32"/>
                        </w:rPr>
                        <w:t>子</w:t>
                      </w:r>
                      <w:r w:rsidRPr="007F78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育てに関する</w:t>
                      </w:r>
                      <w:r w:rsidR="00844267" w:rsidRPr="007F78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悩みや</w:t>
                      </w:r>
                      <w:r w:rsidRPr="007F78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相談を受け付けています。</w:t>
                      </w:r>
                    </w:p>
                    <w:p w14:paraId="1E6CB3A7" w14:textId="77777777" w:rsidR="0004681B" w:rsidRPr="007F7823" w:rsidRDefault="0004681B" w:rsidP="0004681B">
                      <w:pPr>
                        <w:ind w:firstLineChars="1000" w:firstLine="3213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F78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お気軽に連絡ください。</w:t>
                      </w:r>
                    </w:p>
                    <w:p w14:paraId="4B34CA5C" w14:textId="77777777" w:rsidR="0004681B" w:rsidRPr="0004681B" w:rsidRDefault="0004681B"/>
                  </w:txbxContent>
                </v:textbox>
              </v:roundrect>
            </w:pict>
          </mc:Fallback>
        </mc:AlternateContent>
      </w:r>
    </w:p>
    <w:p w14:paraId="3132C035" w14:textId="3D3F4AC0" w:rsidR="004C1912" w:rsidRDefault="004C1912"/>
    <w:p w14:paraId="0304866A" w14:textId="0FA96308" w:rsidR="004C1912" w:rsidRDefault="00816EA2">
      <w:r>
        <w:rPr>
          <w:noProof/>
          <w:color w:val="000000"/>
        </w:rPr>
        <w:drawing>
          <wp:anchor distT="0" distB="0" distL="114300" distR="114300" simplePos="0" relativeHeight="251709440" behindDoc="1" locked="0" layoutInCell="1" allowOverlap="1" wp14:anchorId="443D9FDC" wp14:editId="76F61A54">
            <wp:simplePos x="0" y="0"/>
            <wp:positionH relativeFrom="column">
              <wp:posOffset>8880116</wp:posOffset>
            </wp:positionH>
            <wp:positionV relativeFrom="paragraph">
              <wp:posOffset>120263</wp:posOffset>
            </wp:positionV>
            <wp:extent cx="1033145" cy="1061720"/>
            <wp:effectExtent l="0" t="0" r="0" b="5080"/>
            <wp:wrapTight wrapText="bothSides">
              <wp:wrapPolygon edited="0">
                <wp:start x="0" y="0"/>
                <wp:lineTo x="0" y="3100"/>
                <wp:lineTo x="9160" y="6201"/>
                <wp:lineTo x="11948" y="12402"/>
                <wp:lineTo x="7169" y="12789"/>
                <wp:lineTo x="6372" y="13565"/>
                <wp:lineTo x="6771" y="20541"/>
                <wp:lineTo x="8762" y="21316"/>
                <wp:lineTo x="12745" y="21316"/>
                <wp:lineTo x="15533" y="21316"/>
                <wp:lineTo x="19914" y="21316"/>
                <wp:lineTo x="21109" y="20541"/>
                <wp:lineTo x="21109" y="6201"/>
                <wp:lineTo x="13541" y="5038"/>
                <wp:lineTo x="9160" y="1938"/>
                <wp:lineTo x="3585" y="0"/>
                <wp:lineTo x="0" y="0"/>
              </wp:wrapPolygon>
            </wp:wrapTight>
            <wp:docPr id="15" name="図 15" descr="赤とんぼ　秋の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赤とんぼ　秋のイラスト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54179" w14:textId="16880E71" w:rsidR="004C1912" w:rsidRDefault="004C1912"/>
    <w:p w14:paraId="61CDA08D" w14:textId="510D2632" w:rsidR="004C1912" w:rsidRDefault="004C1912"/>
    <w:p w14:paraId="2895355D" w14:textId="712B83EE" w:rsidR="00D97159" w:rsidRDefault="0066558A" w:rsidP="0066558A">
      <w:r>
        <w:rPr>
          <w:rFonts w:hint="eastAsia"/>
        </w:rPr>
        <w:t xml:space="preserve">　　　　　　　　　　　　</w:t>
      </w:r>
    </w:p>
    <w:p w14:paraId="7F2CF916" w14:textId="52C7FEF7" w:rsidR="00D97159" w:rsidRDefault="00D97159" w:rsidP="0066558A"/>
    <w:p w14:paraId="7B5CCC0E" w14:textId="4314A3E7" w:rsidR="00D97159" w:rsidRDefault="00424C18" w:rsidP="0066558A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5D53ED" wp14:editId="6D526DF6">
                <wp:simplePos x="0" y="0"/>
                <wp:positionH relativeFrom="column">
                  <wp:posOffset>-65314</wp:posOffset>
                </wp:positionH>
                <wp:positionV relativeFrom="paragraph">
                  <wp:posOffset>83127</wp:posOffset>
                </wp:positionV>
                <wp:extent cx="4595495" cy="1471930"/>
                <wp:effectExtent l="0" t="0" r="14605" b="1397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495" cy="1471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674B50" w14:textId="179E1F27" w:rsidR="00156577" w:rsidRDefault="00156577" w:rsidP="00156577">
                            <w:pPr>
                              <w:ind w:firstLineChars="200" w:firstLine="964"/>
                              <w:rPr>
                                <w:rFonts w:ascii="HG創英角ﾎﾟｯﾌﾟ体" w:eastAsia="HG創英角ﾎﾟｯﾌﾟ体"/>
                                <w:b/>
                                <w:color w:val="215868" w:themeColor="accent5" w:themeShade="80"/>
                                <w:sz w:val="48"/>
                                <w:szCs w:val="48"/>
                              </w:rPr>
                            </w:pPr>
                            <w:r w:rsidRPr="00424C18">
                              <w:rPr>
                                <w:rFonts w:ascii="HG創英角ﾎﾟｯﾌﾟ体" w:eastAsia="HG創英角ﾎﾟｯﾌﾟ体" w:hint="eastAsia"/>
                                <w:b/>
                                <w:color w:val="00B050"/>
                                <w:sz w:val="48"/>
                                <w:szCs w:val="48"/>
                              </w:rPr>
                              <w:t>人気の献立レシピ配布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color w:val="215868" w:themeColor="accent5" w:themeShade="80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14:paraId="32B622E5" w14:textId="77777777" w:rsidR="00424C18" w:rsidRPr="00424C18" w:rsidRDefault="00424C18" w:rsidP="00424C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24C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旬の食材を使った季節のレシピを地域の方にも配布をしています！</w:t>
                            </w:r>
                          </w:p>
                          <w:p w14:paraId="44F34DB8" w14:textId="6A13C7E4" w:rsidR="00156577" w:rsidRPr="00424C18" w:rsidRDefault="00156577" w:rsidP="0015657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D53ED" id="_x0000_s1032" style="position:absolute;left:0;text-align:left;margin-left:-5.15pt;margin-top:6.55pt;width:361.85pt;height:115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">
                <v:textbox inset="5.85pt,.7pt,5.85pt,.7pt">
                  <w:txbxContent>
                    <w:p w14:paraId="24674B50" w14:textId="179E1F27" w:rsidR="00156577" w:rsidRDefault="00156577" w:rsidP="00156577">
                      <w:pPr>
                        <w:ind w:firstLineChars="200" w:firstLine="964"/>
                        <w:rPr>
                          <w:rFonts w:ascii="HG創英角ﾎﾟｯﾌﾟ体" w:eastAsia="HG創英角ﾎﾟｯﾌﾟ体"/>
                          <w:b/>
                          <w:color w:val="215868" w:themeColor="accent5" w:themeShade="80"/>
                          <w:sz w:val="48"/>
                          <w:szCs w:val="48"/>
                        </w:rPr>
                      </w:pPr>
                      <w:r w:rsidRPr="00424C18">
                        <w:rPr>
                          <w:rFonts w:ascii="HG創英角ﾎﾟｯﾌﾟ体" w:eastAsia="HG創英角ﾎﾟｯﾌﾟ体" w:hint="eastAsia"/>
                          <w:b/>
                          <w:color w:val="00B050"/>
                          <w:sz w:val="48"/>
                          <w:szCs w:val="48"/>
                        </w:rPr>
                        <w:t>人気の献立レシピ配布</w:t>
                      </w:r>
                      <w:r>
                        <w:rPr>
                          <w:rFonts w:ascii="HG創英角ﾎﾟｯﾌﾟ体" w:eastAsia="HG創英角ﾎﾟｯﾌﾟ体" w:hint="eastAsia"/>
                          <w:b/>
                          <w:color w:val="215868" w:themeColor="accent5" w:themeShade="80"/>
                          <w:sz w:val="48"/>
                          <w:szCs w:val="48"/>
                        </w:rPr>
                        <w:t xml:space="preserve">　</w:t>
                      </w:r>
                    </w:p>
                    <w:p w14:paraId="32B622E5" w14:textId="77777777" w:rsidR="00424C18" w:rsidRPr="00424C18" w:rsidRDefault="00424C18" w:rsidP="00424C1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424C1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旬の食材を使った季節のレシピを地域の方にも配布をしています！</w:t>
                      </w:r>
                    </w:p>
                    <w:p w14:paraId="44F34DB8" w14:textId="6A13C7E4" w:rsidR="00156577" w:rsidRPr="00424C18" w:rsidRDefault="00156577" w:rsidP="00156577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657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6346EF" wp14:editId="1844E63F">
                <wp:simplePos x="0" y="0"/>
                <wp:positionH relativeFrom="column">
                  <wp:posOffset>5159375</wp:posOffset>
                </wp:positionH>
                <wp:positionV relativeFrom="paragraph">
                  <wp:posOffset>82731</wp:posOffset>
                </wp:positionV>
                <wp:extent cx="4595495" cy="1472540"/>
                <wp:effectExtent l="0" t="0" r="14605" b="1397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495" cy="1472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B41DF1" w14:textId="77777777" w:rsidR="00156577" w:rsidRPr="00424C18" w:rsidRDefault="00156577" w:rsidP="00156577">
                            <w:pPr>
                              <w:ind w:firstLineChars="500" w:firstLine="2409"/>
                              <w:rPr>
                                <w:rFonts w:ascii="HG創英角ﾎﾟｯﾌﾟ体" w:eastAsia="HG創英角ﾎﾟｯﾌﾟ体"/>
                                <w:b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424C18">
                              <w:rPr>
                                <w:rFonts w:ascii="HG創英角ﾎﾟｯﾌﾟ体" w:eastAsia="HG創英角ﾎﾟｯﾌﾟ体" w:hint="eastAsia"/>
                                <w:b/>
                                <w:color w:val="00B0F0"/>
                                <w:sz w:val="48"/>
                                <w:szCs w:val="48"/>
                              </w:rPr>
                              <w:t>成長測定</w:t>
                            </w:r>
                          </w:p>
                          <w:p w14:paraId="1A1E1392" w14:textId="77777777" w:rsidR="002C6E17" w:rsidRDefault="002C6E17" w:rsidP="002C6E1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C6E1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看護員による発育測定を</w:t>
                            </w:r>
                          </w:p>
                          <w:p w14:paraId="2214A0E1" w14:textId="27EB501C" w:rsidR="002C6E17" w:rsidRPr="002C6E17" w:rsidRDefault="002C6E17" w:rsidP="002C6E1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C6E1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実施しています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♪</w:t>
                            </w:r>
                          </w:p>
                          <w:p w14:paraId="1EEE9561" w14:textId="30EDAC39" w:rsidR="00156577" w:rsidRPr="002F484C" w:rsidRDefault="00156577" w:rsidP="001565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346EF" id="_x0000_s1033" style="position:absolute;left:0;text-align:left;margin-left:406.25pt;margin-top:6.5pt;width:361.85pt;height:115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">
                <v:textbox inset="5.85pt,.7pt,5.85pt,.7pt">
                  <w:txbxContent>
                    <w:p w14:paraId="78B41DF1" w14:textId="77777777" w:rsidR="00156577" w:rsidRPr="00424C18" w:rsidRDefault="00156577" w:rsidP="00156577">
                      <w:pPr>
                        <w:ind w:firstLineChars="500" w:firstLine="2409"/>
                        <w:rPr>
                          <w:rFonts w:ascii="HG創英角ﾎﾟｯﾌﾟ体" w:eastAsia="HG創英角ﾎﾟｯﾌﾟ体"/>
                          <w:b/>
                          <w:color w:val="00B0F0"/>
                          <w:sz w:val="48"/>
                          <w:szCs w:val="48"/>
                        </w:rPr>
                      </w:pPr>
                      <w:r w:rsidRPr="00424C18">
                        <w:rPr>
                          <w:rFonts w:ascii="HG創英角ﾎﾟｯﾌﾟ体" w:eastAsia="HG創英角ﾎﾟｯﾌﾟ体" w:hint="eastAsia"/>
                          <w:b/>
                          <w:color w:val="00B0F0"/>
                          <w:sz w:val="48"/>
                          <w:szCs w:val="48"/>
                        </w:rPr>
                        <w:t>成長測定</w:t>
                      </w:r>
                    </w:p>
                    <w:p w14:paraId="1A1E1392" w14:textId="77777777" w:rsidR="002C6E17" w:rsidRDefault="002C6E17" w:rsidP="002C6E1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2C6E1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看護員による発育測定を</w:t>
                      </w:r>
                    </w:p>
                    <w:p w14:paraId="2214A0E1" w14:textId="27EB501C" w:rsidR="002C6E17" w:rsidRPr="002C6E17" w:rsidRDefault="002C6E17" w:rsidP="002C6E1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2C6E1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実施しています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♪</w:t>
                      </w:r>
                    </w:p>
                    <w:p w14:paraId="1EEE9561" w14:textId="30EDAC39" w:rsidR="00156577" w:rsidRPr="002F484C" w:rsidRDefault="00156577" w:rsidP="00156577"/>
                  </w:txbxContent>
                </v:textbox>
              </v:roundrect>
            </w:pict>
          </mc:Fallback>
        </mc:AlternateContent>
      </w:r>
    </w:p>
    <w:p w14:paraId="320D3A16" w14:textId="4D6BE31C" w:rsidR="007F7823" w:rsidRDefault="007F7823" w:rsidP="00D97159">
      <w:pPr>
        <w:ind w:firstLineChars="1300" w:firstLine="4176"/>
        <w:rPr>
          <w:b/>
          <w:noProof/>
          <w:sz w:val="32"/>
          <w:szCs w:val="32"/>
        </w:rPr>
      </w:pPr>
    </w:p>
    <w:p w14:paraId="24B22DA7" w14:textId="5D399333" w:rsidR="0013486F" w:rsidRDefault="0013486F" w:rsidP="00D97159">
      <w:pPr>
        <w:ind w:firstLineChars="1300" w:firstLine="4176"/>
        <w:rPr>
          <w:b/>
          <w:noProof/>
          <w:sz w:val="32"/>
          <w:szCs w:val="32"/>
        </w:rPr>
      </w:pPr>
    </w:p>
    <w:p w14:paraId="24CF78B4" w14:textId="77777777" w:rsidR="00156577" w:rsidRDefault="00156577" w:rsidP="00156577">
      <w:pPr>
        <w:rPr>
          <w:b/>
          <w:noProof/>
          <w:color w:val="7030A0"/>
          <w:sz w:val="32"/>
          <w:szCs w:val="32"/>
        </w:rPr>
      </w:pPr>
    </w:p>
    <w:p w14:paraId="11F0D49F" w14:textId="3F330EE7" w:rsidR="0013486F" w:rsidRPr="0013486F" w:rsidRDefault="004C1912" w:rsidP="0013486F">
      <w:pPr>
        <w:ind w:firstLineChars="1200" w:firstLine="3855"/>
        <w:rPr>
          <w:color w:val="7030A0"/>
        </w:rPr>
      </w:pPr>
      <w:r w:rsidRPr="0013486F">
        <w:rPr>
          <w:rFonts w:hint="eastAsia"/>
          <w:b/>
          <w:noProof/>
          <w:color w:val="7030A0"/>
          <w:sz w:val="32"/>
          <w:szCs w:val="32"/>
        </w:rPr>
        <w:t>※参加</w:t>
      </w:r>
      <w:r w:rsidR="0013486F" w:rsidRPr="0013486F">
        <w:rPr>
          <w:rFonts w:hint="eastAsia"/>
          <w:b/>
          <w:noProof/>
          <w:color w:val="7030A0"/>
          <w:sz w:val="32"/>
          <w:szCs w:val="32"/>
        </w:rPr>
        <w:t>の際・</w:t>
      </w:r>
      <w:r w:rsidRPr="0013486F">
        <w:rPr>
          <w:rFonts w:hint="eastAsia"/>
          <w:b/>
          <w:noProof/>
          <w:color w:val="7030A0"/>
          <w:sz w:val="32"/>
          <w:szCs w:val="32"/>
        </w:rPr>
        <w:t>お問い合わせは</w:t>
      </w:r>
      <w:r w:rsidR="0013486F" w:rsidRPr="0013486F">
        <w:rPr>
          <w:rFonts w:hint="eastAsia"/>
          <w:b/>
          <w:noProof/>
          <w:color w:val="7030A0"/>
          <w:sz w:val="32"/>
          <w:szCs w:val="32"/>
        </w:rPr>
        <w:t>必ず</w:t>
      </w:r>
      <w:r w:rsidRPr="0013486F">
        <w:rPr>
          <w:rFonts w:hint="eastAsia"/>
          <w:b/>
          <w:noProof/>
          <w:color w:val="7030A0"/>
          <w:sz w:val="32"/>
          <w:szCs w:val="32"/>
        </w:rPr>
        <w:t>下記までご連絡ください</w:t>
      </w:r>
      <w:r w:rsidR="0013486F" w:rsidRPr="0013486F">
        <w:rPr>
          <w:rFonts w:hint="eastAsia"/>
          <w:b/>
          <w:noProof/>
          <w:color w:val="7030A0"/>
          <w:sz w:val="32"/>
          <w:szCs w:val="32"/>
        </w:rPr>
        <w:t>※</w:t>
      </w:r>
    </w:p>
    <w:p w14:paraId="74F652B0" w14:textId="5DB28196" w:rsidR="0013486F" w:rsidRDefault="0013486F" w:rsidP="00063317">
      <w:pPr>
        <w:ind w:firstLineChars="400" w:firstLine="1280"/>
        <w:rPr>
          <w:rFonts w:ascii="HG創英角ﾎﾟｯﾌﾟ体" w:eastAsia="HG創英角ﾎﾟｯﾌﾟ体"/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BA9D40" wp14:editId="1B04372B">
                <wp:simplePos x="0" y="0"/>
                <wp:positionH relativeFrom="column">
                  <wp:posOffset>442595</wp:posOffset>
                </wp:positionH>
                <wp:positionV relativeFrom="paragraph">
                  <wp:posOffset>306070</wp:posOffset>
                </wp:positionV>
                <wp:extent cx="5422265" cy="2857500"/>
                <wp:effectExtent l="9525" t="13970" r="6985" b="50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59A1B" id="AutoShape 7" o:spid="_x0000_s1026" style="position:absolute;left:0;text-align:left;margin-left:34.85pt;margin-top:24.1pt;width:426.95pt;height:2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">
                <v:textbox inset="5.85pt,.7pt,5.85pt,.7pt"/>
              </v:roundrect>
            </w:pict>
          </mc:Fallback>
        </mc:AlternateContent>
      </w:r>
    </w:p>
    <w:p w14:paraId="47698CEA" w14:textId="03F4B438" w:rsidR="000059E7" w:rsidRPr="000059E7" w:rsidRDefault="00816EA2" w:rsidP="00063317">
      <w:pPr>
        <w:ind w:firstLineChars="400" w:firstLine="1080"/>
        <w:rPr>
          <w:rFonts w:ascii="HG創英角ﾎﾟｯﾌﾟ体" w:eastAsia="HG創英角ﾎﾟｯﾌﾟ体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91008" behindDoc="1" locked="0" layoutInCell="1" allowOverlap="1" wp14:anchorId="69EC6921" wp14:editId="58CF62F1">
            <wp:simplePos x="0" y="0"/>
            <wp:positionH relativeFrom="column">
              <wp:posOffset>6240118</wp:posOffset>
            </wp:positionH>
            <wp:positionV relativeFrom="paragraph">
              <wp:posOffset>351873</wp:posOffset>
            </wp:positionV>
            <wp:extent cx="2423795" cy="1896745"/>
            <wp:effectExtent l="0" t="0" r="0" b="8255"/>
            <wp:wrapNone/>
            <wp:docPr id="14" name="図 14" descr="「イラスト　乳児　マッサージ」の画像検索結果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イラスト　乳児　マッサージ」の画像検索結果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9E7" w:rsidRPr="000059E7">
        <w:rPr>
          <w:rFonts w:ascii="HG創英角ﾎﾟｯﾌﾟ体" w:eastAsia="HG創英角ﾎﾟｯﾌﾟ体" w:hint="eastAsia"/>
          <w:sz w:val="36"/>
          <w:szCs w:val="36"/>
        </w:rPr>
        <w:t>幼保</w:t>
      </w:r>
      <w:r w:rsidR="000059E7">
        <w:rPr>
          <w:rFonts w:ascii="HG創英角ﾎﾟｯﾌﾟ体" w:eastAsia="HG創英角ﾎﾟｯﾌﾟ体" w:hint="eastAsia"/>
          <w:sz w:val="36"/>
          <w:szCs w:val="36"/>
        </w:rPr>
        <w:t>連携型認定子ども園</w:t>
      </w:r>
      <w:r w:rsidR="00063317">
        <w:rPr>
          <w:rFonts w:ascii="HG創英角ﾎﾟｯﾌﾟ体" w:eastAsia="HG創英角ﾎﾟｯﾌﾟ体" w:hint="eastAsia"/>
          <w:sz w:val="36"/>
          <w:szCs w:val="36"/>
        </w:rPr>
        <w:t xml:space="preserve">　　　</w:t>
      </w:r>
    </w:p>
    <w:p w14:paraId="374FBDEE" w14:textId="6FB0BE27" w:rsidR="000059E7" w:rsidRPr="000059E7" w:rsidRDefault="004C1912" w:rsidP="00063317">
      <w:pPr>
        <w:ind w:firstLineChars="400" w:firstLine="2240"/>
        <w:rPr>
          <w:rFonts w:ascii="HG創英角ﾎﾟｯﾌﾟ体" w:eastAsia="HG創英角ﾎﾟｯﾌﾟ体"/>
          <w:sz w:val="56"/>
          <w:szCs w:val="56"/>
        </w:rPr>
      </w:pPr>
      <w:r w:rsidRPr="00DB1389">
        <w:rPr>
          <w:rFonts w:ascii="HG創英角ﾎﾟｯﾌﾟ体" w:eastAsia="HG創英角ﾎﾟｯﾌﾟ体" w:hint="eastAsia"/>
          <w:sz w:val="56"/>
          <w:szCs w:val="56"/>
        </w:rPr>
        <w:t>石屋川くるみ保育園</w:t>
      </w:r>
      <w:r w:rsidR="009F2D94">
        <w:rPr>
          <w:rFonts w:ascii="HG創英角ﾎﾟｯﾌﾟ体" w:eastAsia="HG創英角ﾎﾟｯﾌﾟ体" w:hint="eastAsia"/>
          <w:sz w:val="56"/>
          <w:szCs w:val="56"/>
        </w:rPr>
        <w:t xml:space="preserve">　　　　</w:t>
      </w:r>
    </w:p>
    <w:p w14:paraId="093633E6" w14:textId="77777777" w:rsidR="000059E7" w:rsidRPr="000059E7" w:rsidRDefault="004C1912" w:rsidP="00063317">
      <w:pPr>
        <w:ind w:firstLineChars="900" w:firstLine="2530"/>
        <w:rPr>
          <w:rFonts w:ascii="HG創英角ﾎﾟｯﾌﾟ体" w:eastAsia="HG創英角ﾎﾟｯﾌﾟ体"/>
          <w:sz w:val="56"/>
          <w:szCs w:val="56"/>
        </w:rPr>
      </w:pPr>
      <w:r w:rsidRPr="00844267">
        <w:rPr>
          <w:rFonts w:ascii="ＭＳ 明朝" w:eastAsia="ＭＳ 明朝" w:hAnsi="ＭＳ 明朝" w:hint="eastAsia"/>
          <w:b/>
          <w:sz w:val="28"/>
          <w:szCs w:val="28"/>
        </w:rPr>
        <w:t>～地域・子育て支援委員会担当係～</w:t>
      </w:r>
      <w:r w:rsidR="009F2D94" w:rsidRPr="00844267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</w:t>
      </w:r>
    </w:p>
    <w:p w14:paraId="7F71A943" w14:textId="77777777" w:rsidR="000059E7" w:rsidRPr="000059E7" w:rsidRDefault="004C1912" w:rsidP="00063317">
      <w:pPr>
        <w:ind w:firstLineChars="700" w:firstLine="2249"/>
        <w:rPr>
          <w:rFonts w:ascii="ＭＳ 明朝" w:eastAsia="ＭＳ 明朝" w:hAnsi="ＭＳ 明朝"/>
          <w:b/>
          <w:sz w:val="28"/>
          <w:szCs w:val="28"/>
        </w:rPr>
      </w:pPr>
      <w:r w:rsidRPr="00763A78">
        <w:rPr>
          <w:rFonts w:hint="eastAsia"/>
          <w:b/>
          <w:sz w:val="32"/>
          <w:szCs w:val="32"/>
        </w:rPr>
        <w:t>TEL</w:t>
      </w:r>
      <w:r w:rsidRPr="00763A78">
        <w:rPr>
          <w:rFonts w:hint="eastAsia"/>
          <w:b/>
          <w:sz w:val="32"/>
          <w:szCs w:val="32"/>
        </w:rPr>
        <w:t xml:space="preserve">　（０７８）８４２－４１５２</w:t>
      </w:r>
    </w:p>
    <w:p w14:paraId="46775DB6" w14:textId="77777777" w:rsidR="004C1912" w:rsidRPr="00763A78" w:rsidRDefault="000059E7" w:rsidP="00063317">
      <w:pPr>
        <w:ind w:firstLineChars="700" w:firstLine="2249"/>
        <w:rPr>
          <w:b/>
          <w:sz w:val="32"/>
          <w:szCs w:val="32"/>
        </w:rPr>
      </w:pPr>
      <w:r w:rsidRPr="00763A78">
        <w:rPr>
          <w:b/>
          <w:sz w:val="32"/>
          <w:szCs w:val="32"/>
        </w:rPr>
        <w:t>F</w:t>
      </w:r>
      <w:r w:rsidRPr="00763A78">
        <w:rPr>
          <w:rFonts w:hint="eastAsia"/>
          <w:b/>
          <w:sz w:val="32"/>
          <w:szCs w:val="32"/>
        </w:rPr>
        <w:t>AX</w:t>
      </w:r>
      <w:r>
        <w:rPr>
          <w:rFonts w:hint="eastAsia"/>
          <w:b/>
          <w:sz w:val="32"/>
          <w:szCs w:val="32"/>
        </w:rPr>
        <w:t xml:space="preserve">　</w:t>
      </w:r>
      <w:r w:rsidRPr="00763A78">
        <w:rPr>
          <w:rFonts w:hint="eastAsia"/>
          <w:b/>
          <w:sz w:val="32"/>
          <w:szCs w:val="32"/>
        </w:rPr>
        <w:t>（０７８）８４２－４０５２</w:t>
      </w:r>
    </w:p>
    <w:sectPr w:rsidR="004C1912" w:rsidRPr="00763A78" w:rsidSect="007B74DB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AA55" w14:textId="77777777" w:rsidR="00FF03E6" w:rsidRDefault="00FF03E6" w:rsidP="00027802">
      <w:r>
        <w:separator/>
      </w:r>
    </w:p>
  </w:endnote>
  <w:endnote w:type="continuationSeparator" w:id="0">
    <w:p w14:paraId="13CCEED5" w14:textId="77777777" w:rsidR="00FF03E6" w:rsidRDefault="00FF03E6" w:rsidP="0002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6E8B" w14:textId="77777777" w:rsidR="00FF03E6" w:rsidRDefault="00FF03E6" w:rsidP="00027802">
      <w:r>
        <w:separator/>
      </w:r>
    </w:p>
  </w:footnote>
  <w:footnote w:type="continuationSeparator" w:id="0">
    <w:p w14:paraId="7C2CAD70" w14:textId="77777777" w:rsidR="00FF03E6" w:rsidRDefault="00FF03E6" w:rsidP="00027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12"/>
    <w:rsid w:val="000059E7"/>
    <w:rsid w:val="00027802"/>
    <w:rsid w:val="0004681B"/>
    <w:rsid w:val="0005406B"/>
    <w:rsid w:val="000575D8"/>
    <w:rsid w:val="00063317"/>
    <w:rsid w:val="0006549F"/>
    <w:rsid w:val="000747A1"/>
    <w:rsid w:val="000C08C1"/>
    <w:rsid w:val="000C72EE"/>
    <w:rsid w:val="000E3369"/>
    <w:rsid w:val="000F6C6B"/>
    <w:rsid w:val="0013486F"/>
    <w:rsid w:val="00143490"/>
    <w:rsid w:val="00156577"/>
    <w:rsid w:val="00166AFE"/>
    <w:rsid w:val="001752AE"/>
    <w:rsid w:val="001A06AF"/>
    <w:rsid w:val="00232174"/>
    <w:rsid w:val="002C6E17"/>
    <w:rsid w:val="002F36D2"/>
    <w:rsid w:val="002F484C"/>
    <w:rsid w:val="00312249"/>
    <w:rsid w:val="0035696B"/>
    <w:rsid w:val="00391443"/>
    <w:rsid w:val="00395DA3"/>
    <w:rsid w:val="003B0A5C"/>
    <w:rsid w:val="003B3B94"/>
    <w:rsid w:val="003E7EAB"/>
    <w:rsid w:val="00402376"/>
    <w:rsid w:val="00424C18"/>
    <w:rsid w:val="00431209"/>
    <w:rsid w:val="0046238F"/>
    <w:rsid w:val="00477B08"/>
    <w:rsid w:val="004A35F8"/>
    <w:rsid w:val="004A4BC9"/>
    <w:rsid w:val="004C1912"/>
    <w:rsid w:val="00517A31"/>
    <w:rsid w:val="00537621"/>
    <w:rsid w:val="0054375B"/>
    <w:rsid w:val="0058431F"/>
    <w:rsid w:val="00604958"/>
    <w:rsid w:val="006344E6"/>
    <w:rsid w:val="0066112A"/>
    <w:rsid w:val="0066558A"/>
    <w:rsid w:val="00745CF6"/>
    <w:rsid w:val="007B4797"/>
    <w:rsid w:val="007B74DB"/>
    <w:rsid w:val="007C5732"/>
    <w:rsid w:val="007F7823"/>
    <w:rsid w:val="008033F9"/>
    <w:rsid w:val="00815097"/>
    <w:rsid w:val="00816EA2"/>
    <w:rsid w:val="008271BA"/>
    <w:rsid w:val="00830F57"/>
    <w:rsid w:val="00844267"/>
    <w:rsid w:val="008458B2"/>
    <w:rsid w:val="00863166"/>
    <w:rsid w:val="008716A5"/>
    <w:rsid w:val="00874A2B"/>
    <w:rsid w:val="00875380"/>
    <w:rsid w:val="008976BF"/>
    <w:rsid w:val="008A2082"/>
    <w:rsid w:val="008D7D22"/>
    <w:rsid w:val="008F3B29"/>
    <w:rsid w:val="009123B6"/>
    <w:rsid w:val="0099716F"/>
    <w:rsid w:val="009F0A2A"/>
    <w:rsid w:val="009F2859"/>
    <w:rsid w:val="009F2D94"/>
    <w:rsid w:val="009F6AA1"/>
    <w:rsid w:val="00A15FF0"/>
    <w:rsid w:val="00AB721D"/>
    <w:rsid w:val="00AD4FDA"/>
    <w:rsid w:val="00AE2ADD"/>
    <w:rsid w:val="00B20391"/>
    <w:rsid w:val="00B40858"/>
    <w:rsid w:val="00B815FA"/>
    <w:rsid w:val="00BA21A5"/>
    <w:rsid w:val="00BC0B0A"/>
    <w:rsid w:val="00BE23AB"/>
    <w:rsid w:val="00C360A0"/>
    <w:rsid w:val="00C624CB"/>
    <w:rsid w:val="00C73EA0"/>
    <w:rsid w:val="00CA7FE6"/>
    <w:rsid w:val="00D97159"/>
    <w:rsid w:val="00DE6057"/>
    <w:rsid w:val="00E01EB8"/>
    <w:rsid w:val="00EB7603"/>
    <w:rsid w:val="00ED3E19"/>
    <w:rsid w:val="00EE5911"/>
    <w:rsid w:val="00F42C4C"/>
    <w:rsid w:val="00F4672F"/>
    <w:rsid w:val="00F54883"/>
    <w:rsid w:val="00F55703"/>
    <w:rsid w:val="00F94C81"/>
    <w:rsid w:val="00F96B86"/>
    <w:rsid w:val="00FA4660"/>
    <w:rsid w:val="00FE1D15"/>
    <w:rsid w:val="00FE2766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835B4B"/>
  <w15:docId w15:val="{6C3D775E-A309-43CF-A9B2-A012B965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9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802"/>
  </w:style>
  <w:style w:type="paragraph" w:styleId="a7">
    <w:name w:val="footer"/>
    <w:basedOn w:val="a"/>
    <w:link w:val="a8"/>
    <w:uiPriority w:val="99"/>
    <w:unhideWhenUsed/>
    <w:rsid w:val="00027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802"/>
  </w:style>
  <w:style w:type="paragraph" w:styleId="Web">
    <w:name w:val="Normal (Web)"/>
    <w:basedOn w:val="a"/>
    <w:uiPriority w:val="99"/>
    <w:semiHidden/>
    <w:unhideWhenUsed/>
    <w:rsid w:val="00EB7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B4797"/>
  </w:style>
  <w:style w:type="character" w:customStyle="1" w:styleId="aa">
    <w:name w:val="日付 (文字)"/>
    <w:basedOn w:val="a0"/>
    <w:link w:val="a9"/>
    <w:uiPriority w:val="99"/>
    <w:semiHidden/>
    <w:rsid w:val="007B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.jp/url?sa=i&amp;rct=j&amp;q=&amp;esrc=s&amp;frm=1&amp;source=images&amp;cd=&amp;cad=rja&amp;uact=8&amp;ved=2ahUKEwiHv4DXqqniAhV3xIsBHRWWBcIQjRx6BAgBEAU&amp;url=/url?sa=i&amp;rct=j&amp;q=&amp;esrc=s&amp;frm=1&amp;source=images&amp;cd=&amp;ved=&amp;url=https://baby-cherry.com/archives/2345.html&amp;psig=AOvVaw0thfv_WH7ieYg8Wtm6q8A_&amp;ust=1558414986494023&amp;psig=AOvVaw0thfv_WH7ieYg8Wtm6q8A_&amp;ust=155841498649402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9B78-DF95-48A3-9906-6C3E3468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IK0004</cp:lastModifiedBy>
  <cp:revision>8</cp:revision>
  <cp:lastPrinted>2022-05-01T23:42:00Z</cp:lastPrinted>
  <dcterms:created xsi:type="dcterms:W3CDTF">2022-05-01T23:35:00Z</dcterms:created>
  <dcterms:modified xsi:type="dcterms:W3CDTF">2022-06-21T09:32:00Z</dcterms:modified>
</cp:coreProperties>
</file>